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068DC" w14:textId="60BFBE67" w:rsidR="003D22C3" w:rsidRDefault="003B6BF0">
      <w:pPr>
        <w:rPr>
          <w:noProof/>
        </w:rPr>
      </w:pPr>
      <w:r>
        <w:rPr>
          <w:noProof/>
        </w:rPr>
        <w:t>Notes from EcoSeminar</w:t>
      </w:r>
    </w:p>
    <w:p w14:paraId="36F8569A" w14:textId="7642AEF4" w:rsidR="003B6BF0" w:rsidRDefault="003B6BF0">
      <w:pPr>
        <w:rPr>
          <w:noProof/>
        </w:rPr>
      </w:pPr>
      <w:r>
        <w:rPr>
          <w:noProof/>
        </w:rPr>
        <w:t xml:space="preserve">Google doc: </w:t>
      </w:r>
      <w:hyperlink r:id="rId6" w:history="1">
        <w:r w:rsidRPr="00E61180">
          <w:rPr>
            <w:rStyle w:val="Hyperlink"/>
            <w:noProof/>
          </w:rPr>
          <w:t>https://docs.google.com/document/d/1RGRQ0GJIrEvwiPdS3nzJTx8GjN5XhI0w-pyGW5w7YYc/edit</w:t>
        </w:r>
      </w:hyperlink>
      <w:r>
        <w:rPr>
          <w:noProof/>
        </w:rPr>
        <w:t xml:space="preserve"> </w:t>
      </w:r>
    </w:p>
    <w:p w14:paraId="1C311F29" w14:textId="640CC0D6" w:rsidR="003B6BF0" w:rsidRDefault="003B6BF0">
      <w:pPr>
        <w:rPr>
          <w:noProof/>
        </w:rPr>
      </w:pPr>
      <w:r>
        <w:rPr>
          <w:noProof/>
        </w:rPr>
        <w:drawing>
          <wp:inline distT="0" distB="0" distL="0" distR="0" wp14:anchorId="584EB7F1" wp14:editId="6BB3B348">
            <wp:extent cx="5943600" cy="3357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E42" w14:textId="036CCDB9" w:rsidR="00740595" w:rsidRDefault="00740595" w:rsidP="00740595">
      <w:pPr>
        <w:rPr>
          <w:noProof/>
        </w:rPr>
      </w:pPr>
      <w:r>
        <w:rPr>
          <w:noProof/>
        </w:rPr>
        <w:drawing>
          <wp:inline distT="0" distB="0" distL="0" distR="0" wp14:anchorId="7A35A553" wp14:editId="21BAAE3E">
            <wp:extent cx="5943600" cy="3234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EDEE" w14:textId="7F6D6172" w:rsidR="00740595" w:rsidRDefault="00740595" w:rsidP="00740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A172A3" wp14:editId="520E089D">
            <wp:extent cx="5943600" cy="3214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60A1" w14:textId="720D8BF2" w:rsidR="00740595" w:rsidRDefault="00740595" w:rsidP="00740595">
      <w:r>
        <w:t xml:space="preserve">More widgets in the google doc: </w:t>
      </w:r>
      <w:hyperlink r:id="rId10" w:history="1">
        <w:r w:rsidRPr="00E61180">
          <w:rPr>
            <w:rStyle w:val="Hyperlink"/>
          </w:rPr>
          <w:t>https://docs.google.com/document/d/1RGRQ0GJIrEvwiPdS3nzJTx8GjN5XhI0w-pyGW5w7YYc/edit</w:t>
        </w:r>
      </w:hyperlink>
    </w:p>
    <w:p w14:paraId="0CBEB51C" w14:textId="0B369FC2" w:rsidR="00FC4540" w:rsidRDefault="00FC4540" w:rsidP="00740595"/>
    <w:p w14:paraId="499B8BE0" w14:textId="5364C7FE" w:rsidR="00FC4540" w:rsidRDefault="00FC4540" w:rsidP="00740595">
      <w:r>
        <w:rPr>
          <w:noProof/>
        </w:rPr>
        <w:drawing>
          <wp:inline distT="0" distB="0" distL="0" distR="0" wp14:anchorId="5C593A5B" wp14:editId="23A23A35">
            <wp:extent cx="5943600" cy="3358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F568" w14:textId="57CD628E" w:rsidR="00740595" w:rsidRDefault="00740595" w:rsidP="00740595"/>
    <w:p w14:paraId="7D4AB367" w14:textId="146D2C72" w:rsidR="00740595" w:rsidRDefault="00FC4540" w:rsidP="00740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C51CA" wp14:editId="10078A59">
            <wp:extent cx="5943600" cy="3285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D3E0" w14:textId="5A2316A2" w:rsidR="00FC4540" w:rsidRDefault="00FC4540" w:rsidP="00FC4540">
      <w:pPr>
        <w:rPr>
          <w:noProof/>
        </w:rPr>
      </w:pPr>
    </w:p>
    <w:p w14:paraId="0F283206" w14:textId="704F521E" w:rsidR="00FC4540" w:rsidRDefault="00FC4540" w:rsidP="00FC4540">
      <w:r>
        <w:rPr>
          <w:noProof/>
        </w:rPr>
        <w:drawing>
          <wp:inline distT="0" distB="0" distL="0" distR="0" wp14:anchorId="49CD7BC2" wp14:editId="6D878300">
            <wp:extent cx="5943600" cy="3321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2F54" w14:textId="77777777" w:rsidR="00FC4540" w:rsidRPr="00FC4540" w:rsidRDefault="00FC4540" w:rsidP="00FC4540"/>
    <w:sectPr w:rsidR="00FC4540" w:rsidRPr="00FC45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6E99A3" w14:textId="77777777" w:rsidR="007B0CB2" w:rsidRDefault="007B0CB2" w:rsidP="003B6BF0">
      <w:pPr>
        <w:spacing w:after="0" w:line="240" w:lineRule="auto"/>
      </w:pPr>
      <w:r>
        <w:separator/>
      </w:r>
    </w:p>
  </w:endnote>
  <w:endnote w:type="continuationSeparator" w:id="0">
    <w:p w14:paraId="773A416F" w14:textId="77777777" w:rsidR="007B0CB2" w:rsidRDefault="007B0CB2" w:rsidP="003B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149FB" w14:textId="77777777" w:rsidR="007B0CB2" w:rsidRDefault="007B0CB2" w:rsidP="003B6BF0">
      <w:pPr>
        <w:spacing w:after="0" w:line="240" w:lineRule="auto"/>
      </w:pPr>
      <w:r>
        <w:separator/>
      </w:r>
    </w:p>
  </w:footnote>
  <w:footnote w:type="continuationSeparator" w:id="0">
    <w:p w14:paraId="51541857" w14:textId="77777777" w:rsidR="007B0CB2" w:rsidRDefault="007B0CB2" w:rsidP="003B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95"/>
    <w:rsid w:val="003B6BF0"/>
    <w:rsid w:val="003D22C3"/>
    <w:rsid w:val="00740595"/>
    <w:rsid w:val="007B0CB2"/>
    <w:rsid w:val="00FC4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676B"/>
  <w15:chartTrackingRefBased/>
  <w15:docId w15:val="{D9A5BDE7-7D8B-4CB2-AC4F-D3F495A94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05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59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B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BF0"/>
  </w:style>
  <w:style w:type="paragraph" w:styleId="Footer">
    <w:name w:val="footer"/>
    <w:basedOn w:val="Normal"/>
    <w:link w:val="FooterChar"/>
    <w:uiPriority w:val="99"/>
    <w:unhideWhenUsed/>
    <w:rsid w:val="003B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RGRQ0GJIrEvwiPdS3nzJTx8GjN5XhI0w-pyGW5w7YYc/edit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hyperlink" Target="https://docs.google.com/document/d/1RGRQ0GJIrEvwiPdS3nzJTx8GjN5XhI0w-pyGW5w7YYc/edi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68</Words>
  <Characters>387</Characters>
  <Application>Microsoft Office Word</Application>
  <DocSecurity>0</DocSecurity>
  <Lines>15</Lines>
  <Paragraphs>11</Paragraphs>
  <ScaleCrop>false</ScaleCrop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 J Theobald</dc:creator>
  <cp:keywords/>
  <dc:description/>
  <cp:lastModifiedBy>Elli J Theobald</cp:lastModifiedBy>
  <cp:revision>5</cp:revision>
  <dcterms:created xsi:type="dcterms:W3CDTF">2021-04-09T17:13:00Z</dcterms:created>
  <dcterms:modified xsi:type="dcterms:W3CDTF">2021-04-09T17:28:00Z</dcterms:modified>
</cp:coreProperties>
</file>